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AD018" w14:textId="042CE69E" w:rsidR="004D1910" w:rsidRDefault="004D1910" w:rsidP="004D1910">
      <w:pPr>
        <w:jc w:val="center"/>
        <w:rPr>
          <w:lang w:val="es-ES"/>
        </w:rPr>
      </w:pPr>
      <w:r>
        <w:rPr>
          <w:lang w:val="es-ES"/>
        </w:rPr>
        <w:t>MODELO DE NOTA PARA RENOVACIÓN DE OTA</w:t>
      </w:r>
    </w:p>
    <w:p w14:paraId="57C4A957" w14:textId="169ED695" w:rsidR="00547191" w:rsidRDefault="00547191" w:rsidP="00547191">
      <w:pPr>
        <w:jc w:val="right"/>
        <w:rPr>
          <w:lang w:val="es-ES"/>
        </w:rPr>
      </w:pPr>
      <w:r>
        <w:rPr>
          <w:lang w:val="es-ES"/>
        </w:rPr>
        <w:t>&lt;Ciudad&gt;, &lt;Día, mes y año&gt;</w:t>
      </w:r>
    </w:p>
    <w:p w14:paraId="7C8D4D46" w14:textId="77777777" w:rsidR="00547191" w:rsidRDefault="00547191">
      <w:pPr>
        <w:rPr>
          <w:lang w:val="es-ES"/>
        </w:rPr>
      </w:pPr>
    </w:p>
    <w:p w14:paraId="01C1C6A5" w14:textId="75A1991A" w:rsidR="00194C6C" w:rsidRDefault="004D1910">
      <w:pPr>
        <w:rPr>
          <w:lang w:val="es-ES"/>
        </w:rPr>
      </w:pPr>
      <w:proofErr w:type="spellStart"/>
      <w:r>
        <w:rPr>
          <w:lang w:val="es-ES"/>
        </w:rPr>
        <w:t>In.Fue.Tur</w:t>
      </w:r>
      <w:proofErr w:type="spellEnd"/>
    </w:p>
    <w:p w14:paraId="2E4037F6" w14:textId="1BCE6F95" w:rsidR="004D1910" w:rsidRDefault="004D1910">
      <w:pPr>
        <w:rPr>
          <w:lang w:val="es-ES"/>
        </w:rPr>
      </w:pPr>
      <w:r>
        <w:rPr>
          <w:lang w:val="es-ES"/>
        </w:rPr>
        <w:t>Dirección de Servicios Turísticos</w:t>
      </w:r>
    </w:p>
    <w:p w14:paraId="6529B3BE" w14:textId="0F2DF169" w:rsidR="004D1910" w:rsidRDefault="004D1910">
      <w:pPr>
        <w:rPr>
          <w:lang w:val="es-ES"/>
        </w:rPr>
      </w:pPr>
      <w:proofErr w:type="spellStart"/>
      <w:r>
        <w:rPr>
          <w:lang w:val="es-ES"/>
        </w:rPr>
        <w:t>Cc.</w:t>
      </w:r>
      <w:proofErr w:type="spellEnd"/>
      <w:r>
        <w:rPr>
          <w:lang w:val="es-ES"/>
        </w:rPr>
        <w:t xml:space="preserve"> Secretaría de Ambiente</w:t>
      </w:r>
    </w:p>
    <w:p w14:paraId="548193F2" w14:textId="7D6B2029" w:rsidR="004D1910" w:rsidRDefault="004D1910">
      <w:pPr>
        <w:rPr>
          <w:lang w:val="es-ES"/>
        </w:rPr>
      </w:pPr>
      <w:r>
        <w:rPr>
          <w:lang w:val="es-ES"/>
        </w:rPr>
        <w:t>Dirección General de Gestión Ambiental</w:t>
      </w:r>
    </w:p>
    <w:p w14:paraId="485A4BA0" w14:textId="2B25FDD7" w:rsidR="00547191" w:rsidRDefault="00547191">
      <w:pPr>
        <w:rPr>
          <w:lang w:val="es-ES"/>
        </w:rPr>
      </w:pPr>
      <w:r>
        <w:rPr>
          <w:lang w:val="es-ES"/>
        </w:rPr>
        <w:t>S/D</w:t>
      </w:r>
    </w:p>
    <w:p w14:paraId="6CA7B27E" w14:textId="77777777" w:rsidR="00194C6C" w:rsidRDefault="00194C6C" w:rsidP="005D6E85">
      <w:pPr>
        <w:jc w:val="both"/>
        <w:rPr>
          <w:lang w:val="es-ES"/>
        </w:rPr>
      </w:pPr>
    </w:p>
    <w:p w14:paraId="2FAF8224" w14:textId="22CD216D" w:rsidR="005D6E85" w:rsidRPr="005D6E85" w:rsidRDefault="005D6E85" w:rsidP="005D6E85">
      <w:pPr>
        <w:ind w:firstLine="360"/>
        <w:jc w:val="both"/>
      </w:pPr>
      <w:r w:rsidRPr="005D6E85">
        <w:t>Por medio de la presente,</w:t>
      </w:r>
      <w:r w:rsidR="004D1910">
        <w:t xml:space="preserve"> me dirijo a Ud. a efectos de solicitar  </w:t>
      </w:r>
      <w:r w:rsidRPr="005D6E85">
        <w:t xml:space="preserve">la renovación de la habilitación </w:t>
      </w:r>
      <w:r w:rsidR="00547191">
        <w:t>como Operador de Turismo Aventura,</w:t>
      </w:r>
      <w:r w:rsidRPr="005D6E85">
        <w:t xml:space="preserve"> </w:t>
      </w:r>
      <w:r w:rsidR="004D1910">
        <w:t xml:space="preserve"> previa intervención de la Secretaría de Ambiente en materia ambiental,</w:t>
      </w:r>
      <w:r w:rsidR="003808BF">
        <w:t xml:space="preserve"> para emisión de la constancia correspondiente,</w:t>
      </w:r>
      <w:r w:rsidR="004D1910">
        <w:t xml:space="preserve"> en lo que respecta </w:t>
      </w:r>
      <w:r w:rsidRPr="005D6E85">
        <w:t>para las actividades detalladas a continuación:</w:t>
      </w:r>
    </w:p>
    <w:p w14:paraId="7B207278" w14:textId="6BC99229" w:rsidR="005D6E85" w:rsidRPr="005D6E85" w:rsidRDefault="005D6E85" w:rsidP="005D6E85">
      <w:pPr>
        <w:numPr>
          <w:ilvl w:val="0"/>
          <w:numId w:val="2"/>
        </w:numPr>
        <w:jc w:val="both"/>
        <w:rPr>
          <w:highlight w:val="yellow"/>
        </w:rPr>
      </w:pPr>
      <w:r w:rsidRPr="005D6E85">
        <w:rPr>
          <w:highlight w:val="yellow"/>
        </w:rPr>
        <w:t xml:space="preserve">(Tipo de actividad: 4X4, </w:t>
      </w:r>
      <w:proofErr w:type="spellStart"/>
      <w:r w:rsidRPr="005D6E85">
        <w:rPr>
          <w:highlight w:val="yellow"/>
        </w:rPr>
        <w:t>Trekking</w:t>
      </w:r>
      <w:proofErr w:type="spellEnd"/>
      <w:r w:rsidRPr="005D6E85">
        <w:rPr>
          <w:highlight w:val="yellow"/>
        </w:rPr>
        <w:t>, Cabalgatas, etc.) - (Lugar de realización de la actividad)</w:t>
      </w:r>
      <w:r w:rsidRPr="00547191">
        <w:rPr>
          <w:highlight w:val="yellow"/>
        </w:rPr>
        <w:t xml:space="preserve"> </w:t>
      </w:r>
    </w:p>
    <w:p w14:paraId="26D46C2B" w14:textId="77777777" w:rsidR="005D6E85" w:rsidRPr="005D6E85" w:rsidRDefault="005D6E85" w:rsidP="005D6E85">
      <w:pPr>
        <w:numPr>
          <w:ilvl w:val="0"/>
          <w:numId w:val="2"/>
        </w:numPr>
        <w:jc w:val="both"/>
      </w:pPr>
      <w:r w:rsidRPr="005D6E85">
        <w:rPr>
          <w:highlight w:val="yellow"/>
        </w:rPr>
        <w:t>Ejemplo</w:t>
      </w:r>
      <w:r w:rsidRPr="005D6E85">
        <w:t xml:space="preserve">: </w:t>
      </w:r>
      <w:proofErr w:type="spellStart"/>
      <w:r w:rsidRPr="005D6E85">
        <w:t>Trekking</w:t>
      </w:r>
      <w:proofErr w:type="spellEnd"/>
      <w:r w:rsidRPr="005D6E85">
        <w:t xml:space="preserve"> – Laguna Esmeralda</w:t>
      </w:r>
    </w:p>
    <w:p w14:paraId="41764C71" w14:textId="4124733E" w:rsidR="005D6E85" w:rsidRDefault="004D1910" w:rsidP="00547191">
      <w:pPr>
        <w:ind w:firstLine="360"/>
        <w:jc w:val="both"/>
      </w:pPr>
      <w:r>
        <w:t xml:space="preserve"> Quien suscribe y en carácter de Declaración Jurada, informa que las actividades antes de detalladas se mantienen bajo las  mismas </w:t>
      </w:r>
      <w:r w:rsidR="005D6E85" w:rsidRPr="005D6E85">
        <w:t>condiciones y compromisos declarados previamente</w:t>
      </w:r>
      <w:r w:rsidR="003B4FAD">
        <w:t xml:space="preserve"> ante vuestras dependencias.</w:t>
      </w:r>
    </w:p>
    <w:p w14:paraId="3F0A912C" w14:textId="77777777" w:rsidR="00547191" w:rsidRPr="005D6E85" w:rsidRDefault="00547191" w:rsidP="00547191">
      <w:pPr>
        <w:ind w:firstLine="360"/>
        <w:jc w:val="both"/>
      </w:pPr>
    </w:p>
    <w:p w14:paraId="5112EBF9" w14:textId="7B72E3E6" w:rsidR="005D6E85" w:rsidRDefault="00547191" w:rsidP="005D6E85">
      <w:r>
        <w:rPr>
          <w:b/>
          <w:bCs/>
          <w:highlight w:val="yellow"/>
        </w:rPr>
        <w:t>(</w:t>
      </w:r>
      <w:r w:rsidR="005D6E85" w:rsidRPr="005D6E85">
        <w:rPr>
          <w:b/>
          <w:bCs/>
          <w:highlight w:val="yellow"/>
        </w:rPr>
        <w:t>PARA ACTIVIDADES REALIZADAS EN</w:t>
      </w:r>
      <w:r w:rsidR="005D6E85">
        <w:rPr>
          <w:b/>
          <w:bCs/>
          <w:highlight w:val="yellow"/>
        </w:rPr>
        <w:t xml:space="preserve"> EL ANP</w:t>
      </w:r>
      <w:r w:rsidR="005D6E85" w:rsidRPr="005D6E85">
        <w:rPr>
          <w:b/>
          <w:bCs/>
          <w:highlight w:val="yellow"/>
        </w:rPr>
        <w:t xml:space="preserve"> PENÍNSULA </w:t>
      </w:r>
      <w:r w:rsidR="005D6E85" w:rsidRPr="00547191">
        <w:rPr>
          <w:b/>
          <w:bCs/>
          <w:highlight w:val="yellow"/>
        </w:rPr>
        <w:t>MITRE</w:t>
      </w:r>
      <w:r w:rsidRPr="00547191">
        <w:rPr>
          <w:rFonts w:ascii="Segoe UI Emoji" w:eastAsia="Segoe UI Emoji" w:hAnsi="Segoe UI Emoji" w:cs="Segoe UI Emoji"/>
          <w:b/>
          <w:bCs/>
          <w:highlight w:val="yellow"/>
        </w:rPr>
        <w:t>) :</w:t>
      </w:r>
    </w:p>
    <w:p w14:paraId="27E3FCFD" w14:textId="4DF1881C" w:rsidR="00E90E32" w:rsidRPr="005D6E85" w:rsidRDefault="005D6E85" w:rsidP="003B4FAD">
      <w:pPr>
        <w:ind w:firstLine="708"/>
        <w:jc w:val="both"/>
      </w:pPr>
      <w:r w:rsidRPr="005D6E85">
        <w:t xml:space="preserve">Asimismo, </w:t>
      </w:r>
      <w:r w:rsidR="003B4FAD">
        <w:t xml:space="preserve">asumo el compromiso de cumplimentar con las disposiciones establecidas </w:t>
      </w:r>
      <w:r w:rsidRPr="005D6E85">
        <w:t xml:space="preserve">en la Resolución S.A. </w:t>
      </w:r>
      <w:proofErr w:type="spellStart"/>
      <w:r w:rsidRPr="005D6E85">
        <w:t>N°</w:t>
      </w:r>
      <w:proofErr w:type="spellEnd"/>
      <w:r w:rsidRPr="005D6E85">
        <w:t xml:space="preserve"> 175/24, respecto a las condiciones de ingreso al Área Natural Protegida Península Mitre</w:t>
      </w:r>
      <w:r w:rsidR="003B4FAD">
        <w:t xml:space="preserve">, entre ellas registrarme previo a cada ingreso mediante el formulario en línea indicado por la Autoridad de Aplicación. </w:t>
      </w:r>
    </w:p>
    <w:p w14:paraId="5F391506" w14:textId="01784AE2" w:rsidR="005D6E85" w:rsidRDefault="005D6E85" w:rsidP="005D6E85">
      <w:pPr>
        <w:ind w:firstLine="708"/>
        <w:jc w:val="both"/>
        <w:rPr>
          <w:lang w:val="es-ES"/>
        </w:rPr>
      </w:pPr>
      <w:r>
        <w:rPr>
          <w:lang w:val="es-ES"/>
        </w:rPr>
        <w:t xml:space="preserve">Sin otro particular, saludo a </w:t>
      </w:r>
      <w:proofErr w:type="spellStart"/>
      <w:r>
        <w:rPr>
          <w:lang w:val="es-ES"/>
        </w:rPr>
        <w:t>ud.</w:t>
      </w:r>
      <w:proofErr w:type="spellEnd"/>
      <w:r>
        <w:rPr>
          <w:lang w:val="es-ES"/>
        </w:rPr>
        <w:t xml:space="preserve"> muy atentamente.</w:t>
      </w:r>
    </w:p>
    <w:p w14:paraId="0E741C42" w14:textId="77777777" w:rsidR="005D6E85" w:rsidRDefault="005D6E85" w:rsidP="005D6E85">
      <w:pPr>
        <w:jc w:val="both"/>
        <w:rPr>
          <w:lang w:val="es-ES"/>
        </w:rPr>
      </w:pPr>
    </w:p>
    <w:p w14:paraId="3E703D66" w14:textId="16F7FA2C" w:rsidR="005D6E85" w:rsidRDefault="005D6E85" w:rsidP="00547191">
      <w:pPr>
        <w:ind w:left="2835" w:right="3826"/>
        <w:jc w:val="both"/>
        <w:rPr>
          <w:lang w:val="es-ES"/>
        </w:rPr>
      </w:pPr>
      <w:r>
        <w:rPr>
          <w:lang w:val="es-ES"/>
        </w:rPr>
        <w:t>Firma:</w:t>
      </w:r>
    </w:p>
    <w:p w14:paraId="0F48313B" w14:textId="10FB6254" w:rsidR="005D6E85" w:rsidRDefault="005D6E85" w:rsidP="00547191">
      <w:pPr>
        <w:ind w:left="2835" w:right="3826"/>
        <w:jc w:val="both"/>
        <w:rPr>
          <w:lang w:val="es-ES"/>
        </w:rPr>
      </w:pPr>
      <w:r>
        <w:rPr>
          <w:lang w:val="es-ES"/>
        </w:rPr>
        <w:t>Aclaración:</w:t>
      </w:r>
    </w:p>
    <w:p w14:paraId="4DBBDAA9" w14:textId="45A272E8" w:rsidR="00547191" w:rsidRDefault="00547191" w:rsidP="00547191">
      <w:pPr>
        <w:ind w:left="2835" w:right="3826"/>
        <w:jc w:val="both"/>
        <w:rPr>
          <w:lang w:val="es-ES"/>
        </w:rPr>
      </w:pPr>
      <w:r>
        <w:rPr>
          <w:lang w:val="es-ES"/>
        </w:rPr>
        <w:t>DNI:</w:t>
      </w:r>
    </w:p>
    <w:p w14:paraId="6C845817" w14:textId="2CC005B3" w:rsidR="005D6E85" w:rsidRDefault="005D6E85" w:rsidP="00547191">
      <w:pPr>
        <w:ind w:left="2835" w:right="3826"/>
        <w:jc w:val="both"/>
        <w:rPr>
          <w:lang w:val="es-ES"/>
        </w:rPr>
      </w:pPr>
      <w:r>
        <w:rPr>
          <w:lang w:val="es-ES"/>
        </w:rPr>
        <w:t>Razón social y/o nombre de fantasía:</w:t>
      </w:r>
    </w:p>
    <w:p w14:paraId="775F0811" w14:textId="08647383" w:rsidR="00547191" w:rsidRPr="00194C6C" w:rsidRDefault="00547191" w:rsidP="00547191">
      <w:pPr>
        <w:ind w:left="2835" w:right="3826"/>
        <w:jc w:val="both"/>
        <w:rPr>
          <w:lang w:val="es-ES"/>
        </w:rPr>
      </w:pPr>
      <w:r>
        <w:rPr>
          <w:lang w:val="es-ES"/>
        </w:rPr>
        <w:t>CUIT:</w:t>
      </w:r>
    </w:p>
    <w:sectPr w:rsidR="00547191" w:rsidRPr="00194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CEB"/>
    <w:multiLevelType w:val="hybridMultilevel"/>
    <w:tmpl w:val="0DF83A40"/>
    <w:lvl w:ilvl="0" w:tplc="26863F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EAE"/>
    <w:multiLevelType w:val="multilevel"/>
    <w:tmpl w:val="B8F4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306437">
    <w:abstractNumId w:val="0"/>
  </w:num>
  <w:num w:numId="2" w16cid:durableId="202886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6C"/>
    <w:rsid w:val="00194C6C"/>
    <w:rsid w:val="003808BF"/>
    <w:rsid w:val="003B4FAD"/>
    <w:rsid w:val="004D1910"/>
    <w:rsid w:val="00547191"/>
    <w:rsid w:val="00560216"/>
    <w:rsid w:val="00573CEF"/>
    <w:rsid w:val="00591C0F"/>
    <w:rsid w:val="005D6E85"/>
    <w:rsid w:val="007A7A79"/>
    <w:rsid w:val="007B1A36"/>
    <w:rsid w:val="00B42B74"/>
    <w:rsid w:val="00CE5ADB"/>
    <w:rsid w:val="00D65C52"/>
    <w:rsid w:val="00E9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F9DD"/>
  <w15:chartTrackingRefBased/>
  <w15:docId w15:val="{A5E86FE8-35C5-4E78-A465-1D611B49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4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Noriega Romero</dc:creator>
  <cp:keywords/>
  <dc:description/>
  <cp:lastModifiedBy>Andrea</cp:lastModifiedBy>
  <cp:revision>3</cp:revision>
  <dcterms:created xsi:type="dcterms:W3CDTF">2024-11-15T13:07:00Z</dcterms:created>
  <dcterms:modified xsi:type="dcterms:W3CDTF">2024-11-15T13:10:00Z</dcterms:modified>
</cp:coreProperties>
</file>